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AEA1" w14:textId="56D797DE" w:rsidR="001801A8" w:rsidRDefault="001801A8" w:rsidP="00767BF1">
      <w:pPr>
        <w:spacing w:after="0"/>
      </w:pPr>
      <w:r>
        <w:t>Workshop Assessment Tool – Discerning our Personal Mission &amp; How to Fund It</w:t>
      </w:r>
    </w:p>
    <w:p w14:paraId="27E9F777" w14:textId="77777777" w:rsidR="001801A8" w:rsidRDefault="001801A8" w:rsidP="00767BF1">
      <w:pPr>
        <w:spacing w:after="0"/>
      </w:pPr>
    </w:p>
    <w:p w14:paraId="6B079189" w14:textId="24D542CE" w:rsidR="00767BF1" w:rsidRDefault="00F87F3C" w:rsidP="00767BF1">
      <w:pPr>
        <w:spacing w:after="0"/>
      </w:pPr>
      <w:r w:rsidRPr="00043201">
        <w:rPr>
          <w:b/>
          <w:bCs/>
        </w:rPr>
        <w:t>Discover your personal mission</w:t>
      </w:r>
      <w:r w:rsidR="000F69B7">
        <w:t xml:space="preserve">: </w:t>
      </w:r>
    </w:p>
    <w:p w14:paraId="71D0FEDD" w14:textId="6A0ED3EB" w:rsidR="009C177A" w:rsidRDefault="009C177A" w:rsidP="00757A73">
      <w:pPr>
        <w:pStyle w:val="ListParagraph"/>
        <w:numPr>
          <w:ilvl w:val="0"/>
          <w:numId w:val="7"/>
        </w:numPr>
        <w:spacing w:after="0"/>
      </w:pPr>
      <w:r>
        <w:t>Think about the biggest gift anyone has given you.</w:t>
      </w:r>
      <w:r w:rsidR="002E098D">
        <w:t xml:space="preserve"> Who were the </w:t>
      </w:r>
      <w:proofErr w:type="gramStart"/>
      <w:r w:rsidR="002E098D">
        <w:t>donors</w:t>
      </w:r>
      <w:proofErr w:type="gramEnd"/>
      <w:r w:rsidR="002E098D">
        <w:t xml:space="preserve"> and have they been strong influencers on you?</w:t>
      </w:r>
      <w:r>
        <w:t xml:space="preserve"> How did that make you feel?</w:t>
      </w:r>
    </w:p>
    <w:p w14:paraId="38F92C11" w14:textId="5BB6C39E" w:rsidR="00AE1667" w:rsidRDefault="00AE1667" w:rsidP="00AE1667">
      <w:pPr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5C25" wp14:editId="297F3B2B">
                <wp:simplePos x="0" y="0"/>
                <wp:positionH relativeFrom="column">
                  <wp:posOffset>266700</wp:posOffset>
                </wp:positionH>
                <wp:positionV relativeFrom="paragraph">
                  <wp:posOffset>125730</wp:posOffset>
                </wp:positionV>
                <wp:extent cx="539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7928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9.9pt" to="44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59674060" w14:textId="5E593762" w:rsidR="00AE1667" w:rsidRDefault="00AE1667" w:rsidP="00AE1667">
      <w:pPr>
        <w:spacing w:after="0"/>
      </w:pPr>
    </w:p>
    <w:p w14:paraId="2D123576" w14:textId="23374FD1" w:rsidR="00AE1667" w:rsidRDefault="00AE1667" w:rsidP="00AE166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634E6" wp14:editId="2CCD918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D3992" id="Straight Connector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015406A" w14:textId="78352093" w:rsidR="00AE1667" w:rsidRDefault="00AE1667" w:rsidP="00AE1667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BB60D" wp14:editId="23B3BD44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7F501" id="Straight Connector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71AE9F6" w14:textId="23C79627" w:rsidR="00AE1667" w:rsidRDefault="00AE1667" w:rsidP="00AE1667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9890" wp14:editId="0F2A3745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FFC29" id="Straight Connector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6D2517D" w14:textId="3AD81855" w:rsidR="00AE1667" w:rsidRDefault="0013604F" w:rsidP="00AE1667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63CC96" wp14:editId="57F8C2F2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391150" cy="95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51A1F" id="Straight Connector 48" o:spid="_x0000_s1026" style="position:absolute;flip:y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25pt" to="42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CRGjC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D721D71" w14:textId="77777777" w:rsidR="0013604F" w:rsidRDefault="0013604F" w:rsidP="0013604F">
      <w:pPr>
        <w:pStyle w:val="ListParagraph"/>
        <w:spacing w:after="0"/>
        <w:ind w:left="360"/>
      </w:pPr>
    </w:p>
    <w:p w14:paraId="4E69308D" w14:textId="2508DA7E" w:rsidR="00767BF1" w:rsidRDefault="00AE1667" w:rsidP="00757A73">
      <w:pPr>
        <w:pStyle w:val="ListParagraph"/>
        <w:numPr>
          <w:ilvl w:val="0"/>
          <w:numId w:val="7"/>
        </w:numPr>
        <w:spacing w:after="0"/>
      </w:pPr>
      <w:r>
        <w:t xml:space="preserve">Think about two or three formative experiences in your life. How did they shape your core values? </w:t>
      </w:r>
      <w:r w:rsidR="000F69B7">
        <w:t xml:space="preserve">What is important to you and what values guide the choices you make in life? </w:t>
      </w:r>
    </w:p>
    <w:p w14:paraId="5FB2D99B" w14:textId="77777777" w:rsidR="0013604F" w:rsidRDefault="0013604F" w:rsidP="0013604F">
      <w:pPr>
        <w:pStyle w:val="ListParagraph"/>
        <w:spacing w:after="0"/>
        <w:ind w:left="360"/>
      </w:pPr>
    </w:p>
    <w:p w14:paraId="0783373D" w14:textId="0EA07F2B" w:rsidR="002E098D" w:rsidRDefault="0013604F" w:rsidP="002E098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7967F" wp14:editId="3E3B56A2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53911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1BC40" id="Straight Connector 5" o:spid="_x0000_s1026" style="position:absolute;flip:y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65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2bIA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FD5FAEA" w14:textId="679D0A49" w:rsidR="002E098D" w:rsidRDefault="002E098D" w:rsidP="002E098D">
      <w:pPr>
        <w:pStyle w:val="ListParagraph"/>
        <w:spacing w:after="0"/>
        <w:ind w:left="360"/>
      </w:pPr>
    </w:p>
    <w:p w14:paraId="4F07F20C" w14:textId="77777777" w:rsidR="002E098D" w:rsidRDefault="002E098D" w:rsidP="002E098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26B0D" wp14:editId="7CF18CD6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F4F8A" id="Straight Connector 6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EDD86C1" w14:textId="77777777" w:rsidR="002E098D" w:rsidRDefault="002E098D" w:rsidP="002E098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4FA02" wp14:editId="0EE7F9C5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ADF67" id="Straight Connector 7" o:spid="_x0000_s1026" style="position:absolute;flip:y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5A83EE6" w14:textId="44EBFD84" w:rsidR="002E098D" w:rsidRDefault="00043201" w:rsidP="002E098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7C5B9" wp14:editId="2C699BF4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29497" id="Straight Connector 14" o:spid="_x0000_s1026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6436404" w14:textId="13C69919" w:rsidR="00043201" w:rsidRDefault="00043201" w:rsidP="00043201">
      <w:pPr>
        <w:pStyle w:val="ListParagraph"/>
        <w:spacing w:after="0"/>
        <w:ind w:left="360"/>
      </w:pPr>
    </w:p>
    <w:p w14:paraId="00E372D1" w14:textId="15CEC08D" w:rsidR="0013604F" w:rsidRDefault="0013604F" w:rsidP="0013604F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BD9F0A" wp14:editId="5A68C787">
                <wp:simplePos x="0" y="0"/>
                <wp:positionH relativeFrom="margin">
                  <wp:posOffset>247650</wp:posOffset>
                </wp:positionH>
                <wp:positionV relativeFrom="paragraph">
                  <wp:posOffset>28575</wp:posOffset>
                </wp:positionV>
                <wp:extent cx="5391150" cy="95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5D216" id="Straight Connector 50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2.25pt" to="44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PXWmCP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D829E30" w14:textId="77777777" w:rsidR="0013604F" w:rsidRDefault="0013604F" w:rsidP="0013604F">
      <w:pPr>
        <w:pStyle w:val="ListParagraph"/>
        <w:spacing w:after="0"/>
        <w:ind w:left="360"/>
      </w:pPr>
    </w:p>
    <w:p w14:paraId="54F5ADFB" w14:textId="488D3EC3" w:rsidR="0060744E" w:rsidRDefault="002E098D" w:rsidP="00757A73">
      <w:pPr>
        <w:pStyle w:val="ListParagraph"/>
        <w:numPr>
          <w:ilvl w:val="0"/>
          <w:numId w:val="7"/>
        </w:numPr>
        <w:spacing w:after="0"/>
      </w:pPr>
      <w:r>
        <w:t xml:space="preserve">What are your top 2 or 3 core values? </w:t>
      </w:r>
      <w:r w:rsidR="000F69B7">
        <w:t>How do the</w:t>
      </w:r>
      <w:r>
        <w:t>se</w:t>
      </w:r>
      <w:r w:rsidR="000F69B7">
        <w:t xml:space="preserve"> values speak to the kind of giver you want to be?</w:t>
      </w:r>
    </w:p>
    <w:p w14:paraId="6DAD92FB" w14:textId="77777777" w:rsidR="0013604F" w:rsidRDefault="0013604F" w:rsidP="0013604F">
      <w:pPr>
        <w:pStyle w:val="ListParagraph"/>
        <w:spacing w:after="0"/>
        <w:ind w:left="360"/>
      </w:pPr>
    </w:p>
    <w:p w14:paraId="3281E58E" w14:textId="71AC7251" w:rsidR="002E098D" w:rsidRDefault="0013604F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FE6675" wp14:editId="7FAA6FBA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5391150" cy="952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8B584" id="Straight Connector 49" o:spid="_x0000_s1026" style="position:absolute;flip:y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15pt" to="42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Y+lJM2wAAAAY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C5056EC" w14:textId="3CF72DFF" w:rsidR="002E098D" w:rsidRDefault="002E098D" w:rsidP="00043201">
      <w:pPr>
        <w:pStyle w:val="ListParagraph"/>
        <w:spacing w:after="0"/>
        <w:ind w:left="360"/>
      </w:pPr>
    </w:p>
    <w:p w14:paraId="71236982" w14:textId="77777777" w:rsidR="002E098D" w:rsidRDefault="002E098D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6CEC5" wp14:editId="4997481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FB8A6" id="Straight Connector 8" o:spid="_x0000_s1026" style="position:absolute;flip:y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6938EE5" w14:textId="77777777" w:rsidR="002E098D" w:rsidRDefault="002E098D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46840" wp14:editId="6310424E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D98B5" id="Straight Connector 9" o:spid="_x0000_s1026" style="position:absolute;flip:y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5DDCBF9" w14:textId="23FE2FC6" w:rsidR="002E098D" w:rsidRDefault="002E098D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C8920" wp14:editId="4067EB60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28BEB" id="Straight Connector 10" o:spid="_x0000_s1026" style="position:absolute;flip:y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E12B7F" w14:textId="5457BFD7" w:rsidR="00043201" w:rsidRDefault="00043201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6F2EF" wp14:editId="7AA72A26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B559C" id="Straight Connector 15" o:spid="_x0000_s1026" style="position:absolute;flip:y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9C1E39" w14:textId="2A492D33" w:rsidR="00043201" w:rsidRDefault="00043201" w:rsidP="00043201">
      <w:pPr>
        <w:pStyle w:val="ListParagraph"/>
        <w:spacing w:after="0"/>
        <w:ind w:left="360"/>
      </w:pPr>
    </w:p>
    <w:p w14:paraId="3D172432" w14:textId="6A90A1CD" w:rsidR="00757A73" w:rsidRDefault="00757A73" w:rsidP="00757A73">
      <w:pPr>
        <w:pStyle w:val="ListParagraph"/>
        <w:numPr>
          <w:ilvl w:val="0"/>
          <w:numId w:val="7"/>
        </w:numPr>
        <w:spacing w:after="0"/>
      </w:pPr>
      <w:r>
        <w:t>What motivates you to give?</w:t>
      </w:r>
    </w:p>
    <w:p w14:paraId="1824E928" w14:textId="77777777" w:rsidR="00043201" w:rsidRDefault="00043201" w:rsidP="00043201">
      <w:pPr>
        <w:pStyle w:val="ListParagraph"/>
        <w:spacing w:after="0"/>
        <w:ind w:left="360"/>
      </w:pPr>
    </w:p>
    <w:p w14:paraId="5B115728" w14:textId="77777777" w:rsidR="00043201" w:rsidRDefault="00043201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FD439" wp14:editId="1E7D3F7D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E972C" id="Straight Connector 17" o:spid="_x0000_s1026" style="position:absolute;flip:y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3497924" w14:textId="77777777" w:rsidR="00043201" w:rsidRDefault="00043201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95B67" wp14:editId="0A3452B7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F0332" id="Straight Connector 18" o:spid="_x0000_s1026" style="position:absolute;flip:y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4B92B39" w14:textId="77777777" w:rsidR="00043201" w:rsidRDefault="00043201" w:rsidP="00043201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55F739" wp14:editId="40F9F6C9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7E66B" id="Straight Connector 19" o:spid="_x0000_s1026" style="position:absolute;flip:y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EBC1F0B" w14:textId="61C5DCA1" w:rsidR="00043201" w:rsidRDefault="00043201" w:rsidP="00043201">
      <w:pPr>
        <w:spacing w:after="0"/>
      </w:pPr>
    </w:p>
    <w:p w14:paraId="2F25E2F6" w14:textId="7EADE952" w:rsidR="00757A73" w:rsidRDefault="0013604F" w:rsidP="00757A7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9DDC4A" wp14:editId="76B2A32A">
                <wp:simplePos x="0" y="0"/>
                <wp:positionH relativeFrom="margin">
                  <wp:posOffset>285750</wp:posOffset>
                </wp:positionH>
                <wp:positionV relativeFrom="paragraph">
                  <wp:posOffset>17145</wp:posOffset>
                </wp:positionV>
                <wp:extent cx="5391150" cy="95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09126" id="Straight Connector 51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.5pt,1.35pt" to="44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7/Hz9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F715F78" w14:textId="77777777" w:rsidR="0013604F" w:rsidRDefault="0013604F" w:rsidP="00757A73">
      <w:pPr>
        <w:spacing w:after="0"/>
        <w:rPr>
          <w:b/>
          <w:bCs/>
        </w:rPr>
      </w:pPr>
    </w:p>
    <w:p w14:paraId="34B53456" w14:textId="77777777" w:rsidR="0013604F" w:rsidRDefault="0013604F" w:rsidP="00757A73">
      <w:pPr>
        <w:spacing w:after="0"/>
        <w:rPr>
          <w:b/>
          <w:bCs/>
        </w:rPr>
      </w:pPr>
    </w:p>
    <w:p w14:paraId="37C03B3B" w14:textId="77777777" w:rsidR="0013604F" w:rsidRDefault="0013604F" w:rsidP="00757A73">
      <w:pPr>
        <w:spacing w:after="0"/>
        <w:rPr>
          <w:b/>
          <w:bCs/>
        </w:rPr>
      </w:pPr>
    </w:p>
    <w:p w14:paraId="5CD67BFA" w14:textId="77777777" w:rsidR="0013604F" w:rsidRDefault="0013604F" w:rsidP="00757A73">
      <w:pPr>
        <w:spacing w:after="0"/>
        <w:rPr>
          <w:b/>
          <w:bCs/>
        </w:rPr>
      </w:pPr>
    </w:p>
    <w:p w14:paraId="7806D69B" w14:textId="77777777" w:rsidR="0013604F" w:rsidRDefault="0013604F" w:rsidP="00757A73">
      <w:pPr>
        <w:spacing w:after="0"/>
        <w:rPr>
          <w:b/>
          <w:bCs/>
        </w:rPr>
      </w:pPr>
    </w:p>
    <w:p w14:paraId="484D8D46" w14:textId="77777777" w:rsidR="0013604F" w:rsidRDefault="0013604F" w:rsidP="00757A73">
      <w:pPr>
        <w:spacing w:after="0"/>
        <w:rPr>
          <w:b/>
          <w:bCs/>
        </w:rPr>
      </w:pPr>
    </w:p>
    <w:p w14:paraId="23DA08D5" w14:textId="77777777" w:rsidR="0013604F" w:rsidRDefault="0013604F" w:rsidP="00757A73">
      <w:pPr>
        <w:spacing w:after="0"/>
        <w:rPr>
          <w:b/>
          <w:bCs/>
        </w:rPr>
      </w:pPr>
    </w:p>
    <w:p w14:paraId="514835CA" w14:textId="6231997C" w:rsidR="00757A73" w:rsidRPr="00043201" w:rsidRDefault="00757A73" w:rsidP="00757A73">
      <w:pPr>
        <w:spacing w:after="0"/>
        <w:rPr>
          <w:b/>
          <w:bCs/>
        </w:rPr>
      </w:pPr>
      <w:r w:rsidRPr="00043201">
        <w:rPr>
          <w:b/>
          <w:bCs/>
        </w:rPr>
        <w:lastRenderedPageBreak/>
        <w:t>Interests and Passions</w:t>
      </w:r>
      <w:r w:rsidR="00980CA2" w:rsidRPr="00043201">
        <w:rPr>
          <w:b/>
          <w:bCs/>
        </w:rPr>
        <w:t xml:space="preserve"> – How you want to help</w:t>
      </w:r>
    </w:p>
    <w:p w14:paraId="6E8049CA" w14:textId="77777777" w:rsidR="00043201" w:rsidRDefault="00043201" w:rsidP="00043201">
      <w:pPr>
        <w:pStyle w:val="ListParagraph"/>
        <w:spacing w:after="0"/>
        <w:ind w:left="360"/>
      </w:pPr>
    </w:p>
    <w:p w14:paraId="43D32CA4" w14:textId="7C3C2EC2" w:rsidR="000B77D7" w:rsidRDefault="00043201" w:rsidP="00043201">
      <w:pPr>
        <w:pStyle w:val="ListParagraph"/>
        <w:numPr>
          <w:ilvl w:val="0"/>
          <w:numId w:val="2"/>
        </w:numPr>
        <w:spacing w:after="0"/>
      </w:pPr>
      <w:r>
        <w:t xml:space="preserve">Are there any issues, causes, </w:t>
      </w:r>
      <w:r w:rsidR="000B77D7">
        <w:t>places,</w:t>
      </w:r>
      <w:r>
        <w:t xml:space="preserve"> or populations that you care about deeply? </w:t>
      </w:r>
      <w:r w:rsidR="000B77D7">
        <w:t xml:space="preserve">Do you have specific </w:t>
      </w:r>
      <w:r>
        <w:t>population</w:t>
      </w:r>
      <w:r w:rsidR="000B77D7">
        <w:t xml:space="preserve">s or geographic scope </w:t>
      </w:r>
      <w:r>
        <w:t>you want to focus on?</w:t>
      </w:r>
      <w:r w:rsidR="000B77D7" w:rsidRPr="000B77D7">
        <w:t xml:space="preserve"> </w:t>
      </w:r>
    </w:p>
    <w:p w14:paraId="2BDABCD7" w14:textId="77777777" w:rsidR="000B77D7" w:rsidRDefault="000B77D7" w:rsidP="000B77D7">
      <w:pPr>
        <w:pStyle w:val="ListParagraph"/>
        <w:spacing w:after="0"/>
        <w:ind w:left="360"/>
      </w:pPr>
    </w:p>
    <w:p w14:paraId="018B6165" w14:textId="77777777" w:rsidR="000B77D7" w:rsidRDefault="000B77D7" w:rsidP="000B77D7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C6DE75" wp14:editId="5B50F503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CE8A7" id="Straight Connector 26" o:spid="_x0000_s1026" style="position:absolute;flip:y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B2418A3" w14:textId="77777777" w:rsidR="000B77D7" w:rsidRDefault="000B77D7" w:rsidP="000B77D7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44B02" wp14:editId="2A4E5A2E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7A0AF" id="Straight Connector 27" o:spid="_x0000_s1026" style="position:absolute;flip:y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2D200DB" w14:textId="77777777" w:rsidR="000B77D7" w:rsidRDefault="000B77D7" w:rsidP="000B77D7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E65102" wp14:editId="10BE7958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3597D" id="Straight Connector 28" o:spid="_x0000_s1026" style="position:absolute;flip:y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D77961F" w14:textId="05F83CCC" w:rsidR="000B77D7" w:rsidRDefault="000B77D7" w:rsidP="000B77D7">
      <w:pPr>
        <w:pStyle w:val="ListParagraph"/>
        <w:spacing w:after="0"/>
        <w:ind w:left="360"/>
      </w:pPr>
    </w:p>
    <w:p w14:paraId="0C106C9F" w14:textId="26332FBA" w:rsidR="0033397C" w:rsidRDefault="0033397C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D2C0D" wp14:editId="6CC2147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391150" cy="95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B9B05" id="Straight Connector 41" o:spid="_x0000_s1026" style="position:absolute;flip:y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pt" to="424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ALx2jE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C9780BA" w14:textId="77777777" w:rsidR="0033397C" w:rsidRDefault="0033397C" w:rsidP="0033397C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3CEB65" wp14:editId="3D1F890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9DCD1" id="Straight Connector 74" o:spid="_x0000_s1026" style="position:absolute;flip:y;z-index:2517524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B3250A4" w14:textId="77777777" w:rsidR="0033397C" w:rsidRDefault="0033397C" w:rsidP="0033397C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D813B9" wp14:editId="6579A607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D7464" id="Straight Connector 75" o:spid="_x0000_s1026" style="position:absolute;flip:y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44C5ACD" w14:textId="77777777" w:rsidR="0033397C" w:rsidRDefault="0033397C" w:rsidP="0033397C">
      <w:pPr>
        <w:pStyle w:val="ListParagraph"/>
        <w:spacing w:after="0"/>
        <w:ind w:left="360"/>
      </w:pPr>
    </w:p>
    <w:p w14:paraId="6EFEDDD8" w14:textId="5D6FE790" w:rsidR="000B77D7" w:rsidRDefault="000B77D7" w:rsidP="000B77D7">
      <w:pPr>
        <w:pStyle w:val="ListParagraph"/>
        <w:numPr>
          <w:ilvl w:val="0"/>
          <w:numId w:val="2"/>
        </w:numPr>
        <w:spacing w:after="0"/>
      </w:pPr>
      <w:r>
        <w:t>Has any event, individual, or organization moved or touched you in a significant way?</w:t>
      </w:r>
      <w:r w:rsidRPr="000B77D7">
        <w:t xml:space="preserve"> </w:t>
      </w:r>
      <w:r>
        <w:t>Have you had an intense personal or family experience with an issue or cause?</w:t>
      </w:r>
    </w:p>
    <w:p w14:paraId="0B60C41B" w14:textId="21436726" w:rsidR="00E55C76" w:rsidRDefault="00E55C76" w:rsidP="0033397C">
      <w:pPr>
        <w:spacing w:after="0"/>
      </w:pPr>
    </w:p>
    <w:p w14:paraId="1A4FE7BF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238BFF" wp14:editId="2F0532E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6E584" id="Straight Connector 30" o:spid="_x0000_s1026" style="position:absolute;flip:y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91F5EB5" w14:textId="77777777" w:rsidR="0033397C" w:rsidRDefault="0033397C" w:rsidP="0033397C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EF4C89" wp14:editId="045807BA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EFCCD" id="Straight Connector 80" o:spid="_x0000_s1026" style="position:absolute;flip:y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381090A" w14:textId="77777777" w:rsidR="0033397C" w:rsidRDefault="0033397C" w:rsidP="0033397C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2D2A09" wp14:editId="1FB26F57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7E659" id="Straight Connector 81" o:spid="_x0000_s1026" style="position:absolute;flip:y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844A2D1" w14:textId="77777777" w:rsidR="0033397C" w:rsidRDefault="0033397C" w:rsidP="0033397C">
      <w:pPr>
        <w:pStyle w:val="ListParagraph"/>
        <w:spacing w:after="0"/>
        <w:ind w:left="360"/>
      </w:pPr>
    </w:p>
    <w:p w14:paraId="2C271221" w14:textId="77777777" w:rsidR="0033397C" w:rsidRDefault="0033397C" w:rsidP="0033397C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662ECE" wp14:editId="3A1E524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7E948" id="Straight Connector 82" o:spid="_x0000_s1026" style="position:absolute;flip:y;z-index:251762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67A5D1D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A4A33C" wp14:editId="33172078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8C03B" id="Straight Connector 31" o:spid="_x0000_s1026" style="position:absolute;flip:y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F52C308" w14:textId="62B6A999" w:rsidR="00E55C76" w:rsidRDefault="00E55C76" w:rsidP="00E55C76">
      <w:pPr>
        <w:pStyle w:val="ListParagraph"/>
        <w:spacing w:after="0"/>
        <w:ind w:left="360"/>
      </w:pPr>
    </w:p>
    <w:p w14:paraId="226811F8" w14:textId="6F768533" w:rsidR="000B77D7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094396" wp14:editId="3D464676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5391150" cy="9525"/>
                <wp:effectExtent l="0" t="0" r="1905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62EAF" id="Straight Connector 42" o:spid="_x0000_s1026" style="position:absolute;flip:y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5pt" to="424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5WQlg9wAAAAE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B555773" w14:textId="30E0DB35" w:rsidR="00043201" w:rsidRDefault="00E55C76" w:rsidP="000B77D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7673F0" wp14:editId="47811235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391150" cy="95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482CB" id="Straight Connector 45" o:spid="_x0000_s1026" style="position:absolute;flip:y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2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Zo0DU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1714570" w14:textId="77777777" w:rsidR="00E55C76" w:rsidRDefault="00E55C76" w:rsidP="00E55C76">
      <w:pPr>
        <w:pStyle w:val="ListParagraph"/>
        <w:spacing w:after="0"/>
        <w:ind w:left="360"/>
      </w:pPr>
    </w:p>
    <w:p w14:paraId="2928B74A" w14:textId="7F447CB6" w:rsidR="00E55C76" w:rsidRDefault="00757A73" w:rsidP="00E55C76">
      <w:pPr>
        <w:pStyle w:val="ListParagraph"/>
        <w:numPr>
          <w:ilvl w:val="0"/>
          <w:numId w:val="2"/>
        </w:numPr>
        <w:spacing w:after="0"/>
      </w:pPr>
      <w:r>
        <w:t xml:space="preserve">What issues do you want to affect? </w:t>
      </w:r>
      <w:r w:rsidR="00E55C76">
        <w:t>Why? How? What outrages or angers you? What inspires you about what is possible for the future?</w:t>
      </w:r>
    </w:p>
    <w:p w14:paraId="5366D71F" w14:textId="77777777" w:rsidR="00E55C76" w:rsidRDefault="00E55C76" w:rsidP="00E55C76">
      <w:pPr>
        <w:pStyle w:val="ListParagraph"/>
        <w:spacing w:after="0"/>
        <w:ind w:left="360"/>
      </w:pPr>
    </w:p>
    <w:p w14:paraId="2B57AB7C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CC189" wp14:editId="46F9595E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F5D64" id="Straight Connector 35" o:spid="_x0000_s1026" style="position:absolute;flip:y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D5A8B1D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E6589E" wp14:editId="2DE28DB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1AD0B" id="Straight Connector 36" o:spid="_x0000_s1026" style="position:absolute;flip:y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597B3EB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62DFDF" wp14:editId="573351AA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77271" id="Straight Connector 37" o:spid="_x0000_s1026" style="position:absolute;flip:y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7DE3D26" w14:textId="77777777" w:rsidR="00E55C76" w:rsidRDefault="00E55C76" w:rsidP="00E55C76">
      <w:pPr>
        <w:pStyle w:val="ListParagraph"/>
        <w:spacing w:after="0"/>
        <w:ind w:left="360"/>
      </w:pPr>
    </w:p>
    <w:p w14:paraId="68EC7C3B" w14:textId="0E139284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2AC291" wp14:editId="2EB55E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4584F" id="Straight Connector 43" o:spid="_x0000_s1026" style="position:absolute;flip:y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457DAF0" w14:textId="18A79419" w:rsidR="0033397C" w:rsidRDefault="0033397C" w:rsidP="0033397C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A8DC3E" wp14:editId="6FE94A1D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5391150" cy="9525"/>
                <wp:effectExtent l="0" t="0" r="19050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054BC" id="Straight Connector 79" o:spid="_x0000_s1026" style="position:absolute;flip:y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9pt" to="42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6ujQlN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976D3FA" w14:textId="609D969B" w:rsidR="0033397C" w:rsidRDefault="0033397C" w:rsidP="0033397C">
      <w:pPr>
        <w:pStyle w:val="ListParagraph"/>
        <w:spacing w:after="0"/>
        <w:ind w:left="360"/>
      </w:pPr>
    </w:p>
    <w:p w14:paraId="629DFFB1" w14:textId="1FE88F66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D8753C" wp14:editId="7ADAE544">
                <wp:simplePos x="0" y="0"/>
                <wp:positionH relativeFrom="margin">
                  <wp:posOffset>352425</wp:posOffset>
                </wp:positionH>
                <wp:positionV relativeFrom="paragraph">
                  <wp:posOffset>47625</wp:posOffset>
                </wp:positionV>
                <wp:extent cx="5391150" cy="95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52299" id="Straight Connector 46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.75pt,3.75pt" to="452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Dw2LH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64571B7" w14:textId="77777777" w:rsidR="00E55C76" w:rsidRDefault="00E55C76" w:rsidP="00E55C76">
      <w:pPr>
        <w:pStyle w:val="ListParagraph"/>
        <w:spacing w:after="0"/>
        <w:ind w:left="360"/>
      </w:pPr>
    </w:p>
    <w:p w14:paraId="664D7C4C" w14:textId="0B8E89B4" w:rsidR="00E55C76" w:rsidRDefault="00757A73" w:rsidP="00E55C76">
      <w:pPr>
        <w:pStyle w:val="ListParagraph"/>
        <w:numPr>
          <w:ilvl w:val="0"/>
          <w:numId w:val="2"/>
        </w:numPr>
        <w:spacing w:after="0"/>
      </w:pPr>
      <w:r>
        <w:t xml:space="preserve">Are you currently involved in an issue or organization where you can imagine becoming more deeply engaged? </w:t>
      </w:r>
      <w:r w:rsidR="00E55C76">
        <w:t>Do you have a desire to honor a family member or close friend?</w:t>
      </w:r>
    </w:p>
    <w:p w14:paraId="66D0D6EC" w14:textId="77777777" w:rsidR="00E55C76" w:rsidRDefault="00E55C76" w:rsidP="00E55C76">
      <w:pPr>
        <w:pStyle w:val="ListParagraph"/>
        <w:spacing w:after="0"/>
        <w:ind w:left="360"/>
      </w:pPr>
    </w:p>
    <w:p w14:paraId="74D218B6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5CEAA9" wp14:editId="17A3257F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391150" cy="95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FAF8F" id="Straight Connector 38" o:spid="_x0000_s1026" style="position:absolute;flip:y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pt" to="42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BQpnjo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B0AFD6C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E23347" wp14:editId="48D62932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4D85B" id="Straight Connector 39" o:spid="_x0000_s1026" style="position:absolute;flip:y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FA8E317" w14:textId="77777777" w:rsidR="00E55C76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F74D69" wp14:editId="5C61A4B6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1D03E" id="Straight Connector 40" o:spid="_x0000_s1026" style="position:absolute;flip:y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D1CAE70" w14:textId="77777777" w:rsidR="00E55C76" w:rsidRDefault="00E55C76" w:rsidP="00E55C76">
      <w:pPr>
        <w:pStyle w:val="ListParagraph"/>
        <w:spacing w:after="0"/>
        <w:ind w:left="360"/>
      </w:pPr>
    </w:p>
    <w:p w14:paraId="7D98A96C" w14:textId="1DDE5557" w:rsidR="00757A73" w:rsidRDefault="00E55C76" w:rsidP="00E55C76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7CA45F" wp14:editId="6D3E04A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BB863" id="Straight Connector 44" o:spid="_x0000_s1026" style="position:absolute;flip:y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56EF290" w14:textId="5F50795D" w:rsidR="000F69B7" w:rsidRDefault="00E55C76" w:rsidP="00767BF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810665" wp14:editId="511EC798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39115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01399" id="Straight Connector 47" o:spid="_x0000_s1026" style="position:absolute;flip:y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2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Zo0DU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5017DE2" w14:textId="497D0992" w:rsidR="00767BF1" w:rsidRDefault="009C177A" w:rsidP="00767BF1">
      <w:pPr>
        <w:spacing w:after="0"/>
        <w:rPr>
          <w:b/>
          <w:bCs/>
        </w:rPr>
      </w:pPr>
      <w:r w:rsidRPr="0013604F">
        <w:rPr>
          <w:b/>
          <w:bCs/>
        </w:rPr>
        <w:lastRenderedPageBreak/>
        <w:t>Evaluate your past giving</w:t>
      </w:r>
      <w:r w:rsidR="000F69B7" w:rsidRPr="0013604F">
        <w:rPr>
          <w:b/>
          <w:bCs/>
        </w:rPr>
        <w:t xml:space="preserve">: </w:t>
      </w:r>
    </w:p>
    <w:p w14:paraId="5CE512FC" w14:textId="77777777" w:rsidR="00FE0A5D" w:rsidRPr="0013604F" w:rsidRDefault="00FE0A5D" w:rsidP="00767BF1">
      <w:pPr>
        <w:spacing w:after="0"/>
        <w:rPr>
          <w:b/>
          <w:bCs/>
        </w:rPr>
      </w:pPr>
    </w:p>
    <w:p w14:paraId="6B4C0CB1" w14:textId="0EEA1640" w:rsidR="00767BF1" w:rsidRDefault="000F69B7" w:rsidP="009C177A">
      <w:pPr>
        <w:pStyle w:val="ListParagraph"/>
        <w:numPr>
          <w:ilvl w:val="0"/>
          <w:numId w:val="8"/>
        </w:numPr>
        <w:spacing w:after="0"/>
      </w:pPr>
      <w:r>
        <w:t xml:space="preserve">Which of your gifts have given you the most satisfaction? In what way? </w:t>
      </w:r>
    </w:p>
    <w:p w14:paraId="0D3DFAA5" w14:textId="77777777" w:rsidR="00FE0A5D" w:rsidRDefault="00FE0A5D" w:rsidP="00FE0A5D">
      <w:pPr>
        <w:spacing w:after="0"/>
      </w:pPr>
    </w:p>
    <w:p w14:paraId="1DC54BB5" w14:textId="76E125E0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7F4306" wp14:editId="0FDB6BCF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D6DBD" id="Straight Connector 54" o:spid="_x0000_s1026" style="position:absolute;flip:y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F62856" w14:textId="77777777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53056F" wp14:editId="59043BC7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48E49" id="Straight Connector 55" o:spid="_x0000_s1026" style="position:absolute;flip:y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2762CF4" w14:textId="77777777" w:rsidR="00FE0A5D" w:rsidRDefault="00FE0A5D" w:rsidP="00FE0A5D">
      <w:pPr>
        <w:spacing w:after="0"/>
      </w:pPr>
    </w:p>
    <w:p w14:paraId="6AA771F1" w14:textId="23B2C5DF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7633F0" wp14:editId="52ABEE5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A7BB8" id="Straight Connector 56" o:spid="_x0000_s1026" style="position:absolute;flip:y;z-index:251728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CB1A92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00DE62" wp14:editId="30600662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391150" cy="9525"/>
                <wp:effectExtent l="0" t="0" r="19050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079F6" id="Straight Connector 57" o:spid="_x0000_s1026" style="position:absolute;flip:y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2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Zo0DU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EC71BB8" w14:textId="415AB181" w:rsidR="00FE0A5D" w:rsidRDefault="00FE0A5D" w:rsidP="00FE0A5D">
      <w:pPr>
        <w:spacing w:after="0"/>
      </w:pPr>
    </w:p>
    <w:p w14:paraId="2BC399B3" w14:textId="359A90B0" w:rsidR="00767BF1" w:rsidRDefault="000F69B7" w:rsidP="009C177A">
      <w:pPr>
        <w:pStyle w:val="ListParagraph"/>
        <w:numPr>
          <w:ilvl w:val="0"/>
          <w:numId w:val="8"/>
        </w:numPr>
        <w:spacing w:after="0"/>
      </w:pPr>
      <w:r>
        <w:t xml:space="preserve">Which have given the least? Why? </w:t>
      </w:r>
    </w:p>
    <w:p w14:paraId="3CBD424E" w14:textId="77777777" w:rsidR="00FE0A5D" w:rsidRDefault="00FE0A5D" w:rsidP="00FE0A5D">
      <w:pPr>
        <w:pStyle w:val="ListParagraph"/>
        <w:spacing w:after="0"/>
        <w:ind w:left="360"/>
      </w:pPr>
    </w:p>
    <w:p w14:paraId="43A576FD" w14:textId="77777777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7E6575" wp14:editId="2B0705A2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651A3" id="Straight Connector 58" o:spid="_x0000_s1026" style="position:absolute;flip:y;z-index:2517319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DD29AC8" w14:textId="77777777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6FE04F" wp14:editId="29FD02FA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EC9B2" id="Straight Connector 59" o:spid="_x0000_s1026" style="position:absolute;flip:y;z-index:251732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388C073" w14:textId="77777777" w:rsidR="00FE0A5D" w:rsidRDefault="00FE0A5D" w:rsidP="00FE0A5D">
      <w:pPr>
        <w:pStyle w:val="ListParagraph"/>
        <w:spacing w:after="0"/>
        <w:ind w:left="360"/>
      </w:pPr>
    </w:p>
    <w:p w14:paraId="404BD4CB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680736" wp14:editId="33E98D0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80254" id="Straight Connector 60" o:spid="_x0000_s1026" style="position:absolute;flip:y;z-index:2517340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7F05F23" w14:textId="0E53EA5E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D3A999" wp14:editId="501E0F93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391150" cy="9525"/>
                <wp:effectExtent l="0" t="0" r="19050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21B7E" id="Straight Connector 61" o:spid="_x0000_s1026" style="position:absolute;flip:y;z-index:251735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2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Zo0DU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34BC479" w14:textId="77777777" w:rsidR="00FE0A5D" w:rsidRDefault="00FE0A5D" w:rsidP="00FE0A5D">
      <w:pPr>
        <w:pStyle w:val="ListParagraph"/>
        <w:spacing w:after="0"/>
        <w:ind w:left="360"/>
      </w:pPr>
    </w:p>
    <w:p w14:paraId="47B612AC" w14:textId="6979735E" w:rsidR="00767BF1" w:rsidRDefault="000F69B7" w:rsidP="009C177A">
      <w:pPr>
        <w:pStyle w:val="ListParagraph"/>
        <w:numPr>
          <w:ilvl w:val="0"/>
          <w:numId w:val="8"/>
        </w:numPr>
        <w:spacing w:after="0"/>
      </w:pPr>
      <w:r>
        <w:t xml:space="preserve">What do you feel have been your most important gifts? What made them significant? </w:t>
      </w:r>
    </w:p>
    <w:p w14:paraId="315172AE" w14:textId="77777777" w:rsidR="00FE0A5D" w:rsidRDefault="00FE0A5D" w:rsidP="00015225">
      <w:pPr>
        <w:spacing w:after="0"/>
      </w:pPr>
    </w:p>
    <w:p w14:paraId="1CA937F5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34986B" wp14:editId="62C80162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4653D" id="Straight Connector 62" o:spid="_x0000_s1026" style="position:absolute;flip:y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2D47511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E9F581" wp14:editId="037C14BB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DCCFF" id="Straight Connector 63" o:spid="_x0000_s1026" style="position:absolute;flip:y;z-index:251738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B9BD675" w14:textId="77777777" w:rsidR="00FE0A5D" w:rsidRDefault="00FE0A5D" w:rsidP="00FE0A5D">
      <w:pPr>
        <w:pStyle w:val="ListParagraph"/>
        <w:spacing w:after="0"/>
        <w:ind w:left="360"/>
      </w:pPr>
    </w:p>
    <w:p w14:paraId="347F12B5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340C9F" wp14:editId="49D4FC9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8C94B" id="Straight Connector 64" o:spid="_x0000_s1026" style="position:absolute;flip:y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325C42D" w14:textId="7C85B595" w:rsidR="00980CA2" w:rsidRDefault="00980CA2" w:rsidP="00E85919">
      <w:pPr>
        <w:spacing w:after="0"/>
        <w:rPr>
          <w:b/>
          <w:bCs/>
        </w:rPr>
      </w:pPr>
      <w:r w:rsidRPr="00FD2098">
        <w:rPr>
          <w:b/>
          <w:bCs/>
        </w:rPr>
        <w:t>Action Plan – Next Steps</w:t>
      </w:r>
    </w:p>
    <w:p w14:paraId="309400BA" w14:textId="77777777" w:rsidR="0033397C" w:rsidRDefault="0033397C" w:rsidP="00E85919">
      <w:pPr>
        <w:spacing w:after="0"/>
        <w:rPr>
          <w:b/>
          <w:bCs/>
        </w:rPr>
      </w:pPr>
    </w:p>
    <w:p w14:paraId="1A803524" w14:textId="7FABBCC6" w:rsidR="001801A8" w:rsidRDefault="001801A8" w:rsidP="009C177A">
      <w:pPr>
        <w:pStyle w:val="ListParagraph"/>
        <w:numPr>
          <w:ilvl w:val="0"/>
          <w:numId w:val="9"/>
        </w:numPr>
        <w:spacing w:after="0"/>
      </w:pPr>
      <w:r>
        <w:t>Create your personal mission statement.</w:t>
      </w:r>
    </w:p>
    <w:p w14:paraId="1AE63854" w14:textId="44540F38" w:rsidR="00FE0A5D" w:rsidRDefault="00FE0A5D" w:rsidP="00FE0A5D">
      <w:pPr>
        <w:spacing w:after="0"/>
      </w:pPr>
    </w:p>
    <w:p w14:paraId="0D0BB939" w14:textId="77777777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AAE9F0" wp14:editId="14DD3F68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4A6C" id="Straight Connector 66" o:spid="_x0000_s1026" style="position:absolute;flip:y;z-index:251742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5CD76DB" w14:textId="77777777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D63A80" wp14:editId="638EF014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DD4E9" id="Straight Connector 67" o:spid="_x0000_s1026" style="position:absolute;flip:y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6557D6A" w14:textId="77777777" w:rsidR="00FE0A5D" w:rsidRDefault="00FE0A5D" w:rsidP="00FE0A5D">
      <w:pPr>
        <w:spacing w:after="0"/>
      </w:pPr>
    </w:p>
    <w:p w14:paraId="18B8F46C" w14:textId="0E2FF44D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9D1637" wp14:editId="20B1026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3998D" id="Straight Connector 68" o:spid="_x0000_s1026" style="position:absolute;flip:y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858D75" w14:textId="77777777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210504" wp14:editId="7FCA347B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391150" cy="9525"/>
                <wp:effectExtent l="0" t="0" r="19050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F7E4E" id="Straight Connector 69" o:spid="_x0000_s1026" style="position:absolute;flip:y;z-index:2517452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2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Zo0DU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0907A26" w14:textId="7E66179C" w:rsidR="00FE0A5D" w:rsidRDefault="00FE0A5D" w:rsidP="00FE0A5D">
      <w:pPr>
        <w:spacing w:after="0"/>
      </w:pPr>
    </w:p>
    <w:p w14:paraId="4EA9B6CC" w14:textId="25AB8755" w:rsidR="00FE0A5D" w:rsidRDefault="00FE0A5D" w:rsidP="00FE0A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31E74F" wp14:editId="40739954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5391150" cy="95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BEF75" id="Straight Connector 52" o:spid="_x0000_s1026" style="position:absolute;flip:y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8pt" to="424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Mij9w9wAAAAE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E02091D" w14:textId="755B569D" w:rsidR="009C177A" w:rsidRDefault="00980CA2" w:rsidP="009C177A">
      <w:pPr>
        <w:pStyle w:val="ListParagraph"/>
        <w:numPr>
          <w:ilvl w:val="0"/>
          <w:numId w:val="9"/>
        </w:numPr>
        <w:spacing w:after="0"/>
      </w:pPr>
      <w:r w:rsidRPr="00E85919">
        <w:t>Develop a list of nonprofits</w:t>
      </w:r>
      <w:r w:rsidR="00E85919" w:rsidRPr="00E85919">
        <w:t xml:space="preserve"> that are in your interest areas</w:t>
      </w:r>
      <w:r w:rsidR="00FE0A5D">
        <w:t>.</w:t>
      </w:r>
    </w:p>
    <w:p w14:paraId="45183980" w14:textId="77777777" w:rsidR="00FE0A5D" w:rsidRDefault="00FE0A5D" w:rsidP="00FE0A5D">
      <w:pPr>
        <w:pStyle w:val="ListParagraph"/>
        <w:spacing w:after="0"/>
        <w:ind w:left="360"/>
      </w:pPr>
    </w:p>
    <w:p w14:paraId="4D62C189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0B3E8B" wp14:editId="316B21FB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91150" cy="9525"/>
                <wp:effectExtent l="0" t="0" r="19050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3F450" id="Straight Connector 70" o:spid="_x0000_s1026" style="position:absolute;flip:y;z-index:251747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pt" to="42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pjS7Tt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0A77D09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035899" wp14:editId="796ACB2E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391150" cy="9525"/>
                <wp:effectExtent l="0" t="0" r="1905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0FCB0" id="Straight Connector 71" o:spid="_x0000_s1026" style="position:absolute;flip:y;z-index:251748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4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4749B10" w14:textId="77777777" w:rsidR="00FE0A5D" w:rsidRDefault="00FE0A5D" w:rsidP="00FE0A5D">
      <w:pPr>
        <w:pStyle w:val="ListParagraph"/>
        <w:spacing w:after="0"/>
        <w:ind w:left="360"/>
      </w:pPr>
    </w:p>
    <w:p w14:paraId="586D71A7" w14:textId="017DA32C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01AF9B" wp14:editId="08BA859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91150" cy="9525"/>
                <wp:effectExtent l="0" t="0" r="19050" b="285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57EED" id="Straight Connector 72" o:spid="_x0000_s1026" style="position:absolute;flip:y;z-index:251749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2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AE0063" w14:textId="77777777" w:rsidR="00FE0A5D" w:rsidRDefault="00FE0A5D" w:rsidP="00FE0A5D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A36869" wp14:editId="75E988B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391150" cy="9525"/>
                <wp:effectExtent l="0" t="0" r="19050" b="2857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7C37A" id="Straight Connector 73" o:spid="_x0000_s1026" style="position:absolute;flip:y;z-index:2517504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2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351C54F" w14:textId="77777777" w:rsidR="00FE0A5D" w:rsidRDefault="00FE0A5D" w:rsidP="00FE0A5D">
      <w:pPr>
        <w:pStyle w:val="ListParagraph"/>
        <w:spacing w:after="0"/>
        <w:ind w:left="360"/>
      </w:pPr>
    </w:p>
    <w:p w14:paraId="1FAD93C7" w14:textId="77777777" w:rsidR="0033397C" w:rsidRDefault="00FE0A5D" w:rsidP="00015225">
      <w:pPr>
        <w:pStyle w:val="ListParagraph"/>
        <w:numPr>
          <w:ilvl w:val="0"/>
          <w:numId w:val="9"/>
        </w:numPr>
        <w:spacing w:after="0"/>
      </w:pPr>
      <w:r>
        <w:t xml:space="preserve">If unfamiliar with </w:t>
      </w:r>
      <w:r w:rsidR="00015225">
        <w:t xml:space="preserve">any of </w:t>
      </w:r>
      <w:r>
        <w:t>the organizations</w:t>
      </w:r>
      <w:r w:rsidR="00015225">
        <w:t>, c</w:t>
      </w:r>
      <w:r w:rsidR="00980CA2" w:rsidRPr="00E85919">
        <w:t>onduct online research</w:t>
      </w:r>
      <w:r>
        <w:t xml:space="preserve"> and/or </w:t>
      </w:r>
      <w:r w:rsidR="00015225">
        <w:t>c</w:t>
      </w:r>
      <w:r w:rsidR="00980CA2" w:rsidRPr="00E85919">
        <w:t xml:space="preserve">all to learn more about what </w:t>
      </w:r>
      <w:r w:rsidR="00E85919" w:rsidRPr="00E85919">
        <w:t xml:space="preserve">the organization </w:t>
      </w:r>
      <w:r w:rsidR="00980CA2" w:rsidRPr="00E85919">
        <w:t xml:space="preserve">needs. </w:t>
      </w:r>
    </w:p>
    <w:p w14:paraId="0217E656" w14:textId="02C6CCDB" w:rsidR="00FD2098" w:rsidRDefault="0033397C" w:rsidP="00015225">
      <w:pPr>
        <w:pStyle w:val="ListParagraph"/>
        <w:numPr>
          <w:ilvl w:val="0"/>
          <w:numId w:val="9"/>
        </w:numPr>
        <w:spacing w:after="0"/>
      </w:pPr>
      <w:r>
        <w:t xml:space="preserve">Speak with someone who works in fundraising at one of your target nonprofits to determine what you can achieve at various levels of donation </w:t>
      </w:r>
      <w:r w:rsidR="00FD2098">
        <w:br w:type="page"/>
      </w:r>
    </w:p>
    <w:p w14:paraId="6FA7B218" w14:textId="70DA5099" w:rsidR="00DC6AB3" w:rsidRDefault="00DC6AB3" w:rsidP="00DC6AB3">
      <w:pPr>
        <w:spacing w:after="0"/>
        <w:rPr>
          <w:b/>
          <w:bCs/>
        </w:rPr>
      </w:pPr>
      <w:r w:rsidRPr="00015225">
        <w:rPr>
          <w:b/>
          <w:bCs/>
        </w:rPr>
        <w:lastRenderedPageBreak/>
        <w:t>Allocate your financial resources</w:t>
      </w:r>
      <w:r w:rsidR="001801A8" w:rsidRPr="00015225">
        <w:rPr>
          <w:b/>
          <w:bCs/>
        </w:rPr>
        <w:t xml:space="preserve"> –</w:t>
      </w:r>
      <w:r w:rsidRPr="00015225">
        <w:rPr>
          <w:b/>
          <w:bCs/>
        </w:rPr>
        <w:t xml:space="preserve"> How</w:t>
      </w:r>
      <w:r w:rsidR="001801A8" w:rsidRPr="00015225">
        <w:rPr>
          <w:b/>
          <w:bCs/>
        </w:rPr>
        <w:t xml:space="preserve"> </w:t>
      </w:r>
      <w:r w:rsidRPr="00015225">
        <w:rPr>
          <w:b/>
          <w:bCs/>
        </w:rPr>
        <w:t xml:space="preserve">will you fund your giving? </w:t>
      </w:r>
    </w:p>
    <w:p w14:paraId="0253032F" w14:textId="77777777" w:rsidR="0033397C" w:rsidRPr="00015225" w:rsidRDefault="0033397C" w:rsidP="00DC6AB3">
      <w:pPr>
        <w:spacing w:after="0"/>
        <w:rPr>
          <w:b/>
          <w:bCs/>
        </w:rPr>
      </w:pPr>
    </w:p>
    <w:p w14:paraId="1F800F09" w14:textId="77777777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Create a budget for giving on a monthly or annual basis. </w:t>
      </w:r>
    </w:p>
    <w:p w14:paraId="0098A6CC" w14:textId="77777777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Create target short- and long-term donation amounts and frequency. </w:t>
      </w:r>
    </w:p>
    <w:p w14:paraId="6CC0994C" w14:textId="77777777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Discuss giving goals with your family or partner. </w:t>
      </w:r>
    </w:p>
    <w:p w14:paraId="4BC7A23E" w14:textId="77777777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Evaluate whether the current charities you support align with your mission, and if necessary, reallocate funds to align with priorities. </w:t>
      </w:r>
    </w:p>
    <w:p w14:paraId="326C4D86" w14:textId="10FC7045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Discuss charitable giving with your advisor, and </w:t>
      </w:r>
      <w:r w:rsidR="00936090">
        <w:t xml:space="preserve">indicate </w:t>
      </w:r>
      <w:r>
        <w:t>you’d like to incorporate</w:t>
      </w:r>
      <w:r w:rsidR="00936090">
        <w:t xml:space="preserve"> it</w:t>
      </w:r>
      <w:r>
        <w:t xml:space="preserve"> into your financial or legacy plan. </w:t>
      </w:r>
    </w:p>
    <w:p w14:paraId="58B42655" w14:textId="77777777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Explore options for including charitable giving in a legacy plan. </w:t>
      </w:r>
    </w:p>
    <w:p w14:paraId="65C16888" w14:textId="77777777" w:rsidR="00DC6AB3" w:rsidRDefault="00DC6AB3" w:rsidP="001801A8">
      <w:pPr>
        <w:pStyle w:val="ListParagraph"/>
        <w:numPr>
          <w:ilvl w:val="0"/>
          <w:numId w:val="10"/>
        </w:numPr>
        <w:spacing w:after="0"/>
      </w:pPr>
      <w:r>
        <w:t xml:space="preserve">Make a charity a beneficiary of your will or estate plan. </w:t>
      </w:r>
    </w:p>
    <w:p w14:paraId="771BF323" w14:textId="74335895" w:rsidR="00DC6AB3" w:rsidRDefault="00DC6AB3" w:rsidP="0033397C">
      <w:pPr>
        <w:pStyle w:val="ListParagraph"/>
        <w:numPr>
          <w:ilvl w:val="0"/>
          <w:numId w:val="10"/>
        </w:numPr>
        <w:spacing w:after="0"/>
      </w:pPr>
      <w:r>
        <w:t xml:space="preserve">Investigate whether a giving vehicle such as a charitable annuity or donor-advised fund could be right for you. </w:t>
      </w:r>
      <w:r w:rsidR="00936090">
        <w:t>If so, t</w:t>
      </w:r>
      <w:r>
        <w:t xml:space="preserve">ake steps to set up a charitable giving vehicle. </w:t>
      </w:r>
    </w:p>
    <w:p w14:paraId="3655729D" w14:textId="70F4FCAC" w:rsidR="00980CA2" w:rsidRDefault="00DC6AB3" w:rsidP="001801A8">
      <w:pPr>
        <w:pStyle w:val="ListParagraph"/>
        <w:numPr>
          <w:ilvl w:val="0"/>
          <w:numId w:val="10"/>
        </w:numPr>
        <w:spacing w:after="0"/>
      </w:pPr>
      <w:r>
        <w:t>Look into aligning your personal investment strategy with your philanthropic strategy</w:t>
      </w:r>
    </w:p>
    <w:p w14:paraId="018E485A" w14:textId="4A7A4D88" w:rsidR="00936090" w:rsidRDefault="00936090" w:rsidP="00DC6AB3">
      <w:pPr>
        <w:spacing w:after="0"/>
      </w:pPr>
    </w:p>
    <w:p w14:paraId="50CD832D" w14:textId="77777777" w:rsidR="00936090" w:rsidRPr="00015225" w:rsidRDefault="00936090" w:rsidP="00DC6AB3">
      <w:pPr>
        <w:spacing w:after="0"/>
        <w:rPr>
          <w:b/>
          <w:bCs/>
        </w:rPr>
      </w:pPr>
      <w:r w:rsidRPr="00015225">
        <w:rPr>
          <w:b/>
          <w:bCs/>
        </w:rPr>
        <w:t xml:space="preserve">Commit to your action plan </w:t>
      </w:r>
    </w:p>
    <w:p w14:paraId="283F938B" w14:textId="77777777" w:rsidR="00F87F3C" w:rsidRDefault="00936090" w:rsidP="001801A8">
      <w:pPr>
        <w:pStyle w:val="ListParagraph"/>
        <w:numPr>
          <w:ilvl w:val="0"/>
          <w:numId w:val="11"/>
        </w:numPr>
        <w:spacing w:after="0"/>
      </w:pPr>
      <w:r>
        <w:t>P</w:t>
      </w:r>
      <w:r w:rsidR="00F87F3C">
        <w:t>rioritize and pick three steps to accomplish over the next year</w:t>
      </w:r>
    </w:p>
    <w:p w14:paraId="1AB8562D" w14:textId="491FC9D0" w:rsidR="00936090" w:rsidRDefault="00F87F3C" w:rsidP="001801A8">
      <w:pPr>
        <w:pStyle w:val="ListParagraph"/>
        <w:numPr>
          <w:ilvl w:val="0"/>
          <w:numId w:val="11"/>
        </w:numPr>
        <w:spacing w:after="0"/>
      </w:pPr>
      <w:r>
        <w:t>Review and identify three short-term items that can be accomplished w</w:t>
      </w:r>
      <w:r w:rsidR="00936090">
        <w:t>ithin the next three months</w:t>
      </w:r>
      <w:r w:rsidR="001801A8">
        <w:t>.</w:t>
      </w:r>
    </w:p>
    <w:p w14:paraId="50FD3405" w14:textId="65BD8627" w:rsidR="00936090" w:rsidRDefault="00F87F3C" w:rsidP="001801A8">
      <w:pPr>
        <w:pStyle w:val="ListParagraph"/>
        <w:numPr>
          <w:ilvl w:val="0"/>
          <w:numId w:val="11"/>
        </w:numPr>
        <w:spacing w:after="0"/>
      </w:pPr>
      <w:r>
        <w:t>S</w:t>
      </w:r>
      <w:r w:rsidR="00936090">
        <w:t xml:space="preserve">chedule a calendar reminder to revisit this plan in three months to decide what you’ll accomplish next. </w:t>
      </w:r>
    </w:p>
    <w:p w14:paraId="6D1C5D7E" w14:textId="77777777" w:rsidR="00936090" w:rsidRPr="00E85919" w:rsidRDefault="00936090" w:rsidP="00DC6AB3">
      <w:pPr>
        <w:spacing w:after="0"/>
      </w:pPr>
    </w:p>
    <w:sectPr w:rsidR="00936090" w:rsidRPr="00E8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531"/>
    <w:multiLevelType w:val="hybridMultilevel"/>
    <w:tmpl w:val="F4ACF07C"/>
    <w:lvl w:ilvl="0" w:tplc="882A2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1C2"/>
    <w:multiLevelType w:val="hybridMultilevel"/>
    <w:tmpl w:val="05829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E105F"/>
    <w:multiLevelType w:val="hybridMultilevel"/>
    <w:tmpl w:val="914457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075C3"/>
    <w:multiLevelType w:val="hybridMultilevel"/>
    <w:tmpl w:val="0340EE9E"/>
    <w:lvl w:ilvl="0" w:tplc="882A2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824EC"/>
    <w:multiLevelType w:val="hybridMultilevel"/>
    <w:tmpl w:val="3C92093A"/>
    <w:lvl w:ilvl="0" w:tplc="882A2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057CF"/>
    <w:multiLevelType w:val="hybridMultilevel"/>
    <w:tmpl w:val="DAA48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E5A"/>
    <w:multiLevelType w:val="hybridMultilevel"/>
    <w:tmpl w:val="7E121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74C67"/>
    <w:multiLevelType w:val="hybridMultilevel"/>
    <w:tmpl w:val="7980B32E"/>
    <w:lvl w:ilvl="0" w:tplc="882A2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01318"/>
    <w:multiLevelType w:val="hybridMultilevel"/>
    <w:tmpl w:val="6D664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B6AB2"/>
    <w:multiLevelType w:val="hybridMultilevel"/>
    <w:tmpl w:val="E5C66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1B1BC6"/>
    <w:multiLevelType w:val="hybridMultilevel"/>
    <w:tmpl w:val="820EE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4969">
    <w:abstractNumId w:val="0"/>
  </w:num>
  <w:num w:numId="2" w16cid:durableId="829446282">
    <w:abstractNumId w:val="4"/>
  </w:num>
  <w:num w:numId="3" w16cid:durableId="1177310076">
    <w:abstractNumId w:val="3"/>
  </w:num>
  <w:num w:numId="4" w16cid:durableId="1543052506">
    <w:abstractNumId w:val="7"/>
  </w:num>
  <w:num w:numId="5" w16cid:durableId="805003377">
    <w:abstractNumId w:val="8"/>
  </w:num>
  <w:num w:numId="6" w16cid:durableId="384181674">
    <w:abstractNumId w:val="10"/>
  </w:num>
  <w:num w:numId="7" w16cid:durableId="1113668068">
    <w:abstractNumId w:val="2"/>
  </w:num>
  <w:num w:numId="8" w16cid:durableId="301932177">
    <w:abstractNumId w:val="5"/>
  </w:num>
  <w:num w:numId="9" w16cid:durableId="599725354">
    <w:abstractNumId w:val="9"/>
  </w:num>
  <w:num w:numId="10" w16cid:durableId="822891551">
    <w:abstractNumId w:val="6"/>
  </w:num>
  <w:num w:numId="11" w16cid:durableId="9051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B7"/>
    <w:rsid w:val="00015225"/>
    <w:rsid w:val="00043123"/>
    <w:rsid w:val="00043201"/>
    <w:rsid w:val="000B77D7"/>
    <w:rsid w:val="000F69B7"/>
    <w:rsid w:val="0013604F"/>
    <w:rsid w:val="001801A8"/>
    <w:rsid w:val="001D6CFF"/>
    <w:rsid w:val="002E098D"/>
    <w:rsid w:val="0033397C"/>
    <w:rsid w:val="00757A73"/>
    <w:rsid w:val="00767BF1"/>
    <w:rsid w:val="00936090"/>
    <w:rsid w:val="00980CA2"/>
    <w:rsid w:val="009C177A"/>
    <w:rsid w:val="00A03F90"/>
    <w:rsid w:val="00AE1667"/>
    <w:rsid w:val="00DC6AB3"/>
    <w:rsid w:val="00E55C76"/>
    <w:rsid w:val="00E85919"/>
    <w:rsid w:val="00F03AF4"/>
    <w:rsid w:val="00F415C9"/>
    <w:rsid w:val="00F87F3C"/>
    <w:rsid w:val="00FD2098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4333"/>
  <w15:chartTrackingRefBased/>
  <w15:docId w15:val="{9016A9B6-DEBE-407D-9A49-A7097E68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Roxie Pin</dc:creator>
  <cp:keywords/>
  <dc:description/>
  <cp:lastModifiedBy>Chris McGuire</cp:lastModifiedBy>
  <cp:revision>2</cp:revision>
  <dcterms:created xsi:type="dcterms:W3CDTF">2022-06-06T13:43:00Z</dcterms:created>
  <dcterms:modified xsi:type="dcterms:W3CDTF">2022-06-06T13:43:00Z</dcterms:modified>
</cp:coreProperties>
</file>